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8A06F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515F88E8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9140A2A" w14:textId="77777777" w:rsidR="001C1652" w:rsidRPr="007D29A1" w:rsidRDefault="001C1652" w:rsidP="001C1652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AVIZAT,</w:t>
      </w:r>
    </w:p>
    <w:p w14:paraId="7E0D944E" w14:textId="2864F5D0" w:rsidR="001C1652" w:rsidRDefault="001C1652" w:rsidP="00B377CB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</w:t>
      </w:r>
      <w:bookmarkStart w:id="0" w:name="_Hlk147759633"/>
      <w:r w:rsidRPr="006656D1">
        <w:rPr>
          <w:rFonts w:ascii="Times New Roman" w:hAnsi="Times New Roman" w:cs="Times New Roman"/>
          <w:b/>
          <w:sz w:val="24"/>
          <w:szCs w:val="24"/>
          <w:lang w:val="hu-HU"/>
        </w:rPr>
        <w:t xml:space="preserve">Inspector școlar pentru </w:t>
      </w:r>
      <w:r w:rsidR="00B377CB">
        <w:rPr>
          <w:rFonts w:ascii="Times New Roman" w:hAnsi="Times New Roman" w:cs="Times New Roman"/>
          <w:b/>
          <w:sz w:val="24"/>
          <w:szCs w:val="24"/>
          <w:lang w:val="hu-HU"/>
        </w:rPr>
        <w:t>învățământ primar,</w:t>
      </w:r>
    </w:p>
    <w:p w14:paraId="092686D5" w14:textId="1FDDE654" w:rsidR="00B377CB" w:rsidRPr="007D29A1" w:rsidRDefault="00B377CB" w:rsidP="006656D1">
      <w:pPr>
        <w:pStyle w:val="Frspaiere"/>
        <w:ind w:left="5040" w:firstLine="72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Ungureanu Covăsan Mihai Paul</w:t>
      </w:r>
    </w:p>
    <w:bookmarkEnd w:id="0"/>
    <w:p w14:paraId="69FF7D3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97414E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551CA6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DCF13B4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3C33E05E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2D335948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25F4DE8C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Calendarul Activităţilor Educative Județene </w:t>
      </w:r>
    </w:p>
    <w:p w14:paraId="3E0A6DF6" w14:textId="46CECFB6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an școlar 202</w:t>
      </w:r>
      <w:r w:rsidR="001025C0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1025C0">
        <w:rPr>
          <w:rFonts w:ascii="Times New Roman" w:hAnsi="Times New Roman" w:cs="Times New Roman"/>
          <w:b/>
          <w:sz w:val="24"/>
          <w:szCs w:val="24"/>
          <w:lang w:val="hu-HU"/>
        </w:rPr>
        <w:t>6</w:t>
      </w:r>
    </w:p>
    <w:p w14:paraId="31294CB0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186FB902" w14:textId="33D46576" w:rsidR="001C1652" w:rsidRPr="007D29A1" w:rsidRDefault="00B377CB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ÎNVĂȚĂMÂNT PRIMAR – SECȚIA ROMÂNĂ</w:t>
      </w:r>
    </w:p>
    <w:p w14:paraId="111936A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F517B1C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43EC92A0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               INFORMAŢII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1C1652" w:rsidRPr="007D29A1" w14:paraId="71B35D5D" w14:textId="77777777" w:rsidTr="005B4C8B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D97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A62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DC2284A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1BD4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6C3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E58E8E5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5C1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144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43027E7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71D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ACDA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7DB24E8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B78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7D29A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FA5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E267FB2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3C18E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464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0927683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77F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810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B9C37FA" w14:textId="77777777" w:rsidTr="005B4C8B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1CF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7D29A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8EB00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31C533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0B1B70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        INFORMAŢII DESPRE PROIECT</w:t>
      </w:r>
    </w:p>
    <w:p w14:paraId="4CC68086" w14:textId="41D9E2C3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B.1. Titlul proiectului:……………………………………………………………………………</w:t>
      </w:r>
    </w:p>
    <w:p w14:paraId="763D626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2BF40AF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proiectul:………………………………………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4C548203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610C8B59" w14:textId="0C81FD44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B5. Locul și perioada de desfășurare a activității principale (etapa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județeană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14:paraId="394AC28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04149B4B" w14:textId="0F3B22E2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directă 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4144D" w:rsidRPr="007D29A1">
        <w:rPr>
          <w:rFonts w:ascii="Times New Roman" w:hAnsi="Times New Roman" w:cs="Times New Roman"/>
          <w:sz w:val="24"/>
          <w:szCs w:val="24"/>
          <w:lang w:val="hu-HU"/>
        </w:rPr>
        <w:t>_______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_______</w:t>
      </w:r>
    </w:p>
    <w:p w14:paraId="25964A37" w14:textId="2D33211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indirectă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</w:t>
      </w:r>
    </w:p>
    <w:p w14:paraId="11A9DBC7" w14:textId="7C6D5EF2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Participare on-line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 xml:space="preserve"> ..................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</w:p>
    <w:p w14:paraId="3C6112D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1C1652" w:rsidRPr="007D29A1" w14:paraId="60EB6640" w14:textId="77777777" w:rsidTr="005B4C8B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DE9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78B65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1C1652" w:rsidRPr="007D29A1" w14:paraId="3BB7EBAC" w14:textId="77777777" w:rsidTr="005B4C8B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86C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79B5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19D8F3F0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Proiectul este cu participare:      directă,     indirectă,    on-line. </w:t>
      </w:r>
    </w:p>
    <w:p w14:paraId="3312F87C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79D36CA8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C. REZUMATUL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3EFC7167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7597465F" w14:textId="4CEE8DBF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a.        Număr  de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elevi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şi număr de cadre didactice implicate;</w:t>
      </w:r>
    </w:p>
    <w:p w14:paraId="47738F1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37445006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52BECFA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7D30C22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52948058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60CA2B0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PREZENTAREA PROIECTULUI</w:t>
      </w:r>
    </w:p>
    <w:p w14:paraId="4DC9F0EF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D.1. Argument justificare, context (analiză de nevoi) 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572CE71A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D.2. Scopul proiectului;</w:t>
      </w:r>
    </w:p>
    <w:p w14:paraId="70AAA7F5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D.3. Obiectivele specifice ale proiectului;</w:t>
      </w:r>
    </w:p>
    <w:p w14:paraId="5DFA6833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D.4. Descrierea grupului ţintă căruia i se adresează proiectul;</w:t>
      </w:r>
    </w:p>
    <w:p w14:paraId="6A7C52A7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D.5. Beneficiarii direcți și indirecți; </w:t>
      </w:r>
    </w:p>
    <w:p w14:paraId="3E7BC09C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D.6. Durata proiectului (minim 6 luni, max 12 luni);</w:t>
      </w:r>
    </w:p>
    <w:p w14:paraId="2C9908C0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D.7. Descrierea activităţilor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05F16CB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19E38BF5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497CFEAF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5B4360C1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42E3BC8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35C38C63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D.8. Diagrama Gantt a activităților</w:t>
      </w:r>
    </w:p>
    <w:p w14:paraId="29ED7E8B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D.9.  Rezultate calitative și cantitative aşteptate ca urmare a implementării proiectului, </w:t>
      </w: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171C6667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D.10. Modalităţi de monitorizare şi de evaluare ale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379130F8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D.11. Modalități de asigurare a continuității /sustenabilității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581072BC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D.12. Riscuri implicate de proiect şi planul de răspuns (retragere parteneri, lipsa sponsori etc.)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0A0E6B9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D.13. Activităţi de promovare/mediatizare şi de diseminare pe care intenţionaţi să le realizaţi în timpul implementării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66416846" w14:textId="17603244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D.14. Parteneri implicaţi în proiect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 xml:space="preserve">și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descrierea parteneriatului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764A340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7BAA7EB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9936BF7" w14:textId="77777777" w:rsidR="00B377CB" w:rsidRDefault="00B377CB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EC89ED6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E.      DEVIZ ESTIMATIV</w:t>
      </w:r>
    </w:p>
    <w:tbl>
      <w:tblPr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1C1652" w:rsidRPr="007D29A1" w14:paraId="24200828" w14:textId="77777777" w:rsidTr="005B4C8B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67F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0C4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08E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2BBE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1C1652" w:rsidRPr="007D29A1" w14:paraId="1275ECF9" w14:textId="77777777" w:rsidTr="005B4C8B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E59B9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E6DA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2A23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641C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4FA01ED" w14:textId="77777777" w:rsidTr="005B4C8B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10CE2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22CE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249C1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39C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3BE8B6B4" w14:textId="77777777" w:rsidTr="005B4C8B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28D17E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93E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046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AF5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9B5F007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3C6382E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F.  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ab/>
        <w:t>Bugetul ultimelor 2 ediții:</w:t>
      </w:r>
    </w:p>
    <w:tbl>
      <w:tblPr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1C1652" w:rsidRPr="007D29A1" w14:paraId="78F56467" w14:textId="77777777" w:rsidTr="005B4C8B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5E4F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D0681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86F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6E3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1C1652" w:rsidRPr="007D29A1" w14:paraId="4471A6EC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9C75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2360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163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039A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15D83F6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D75F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44F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6EB08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3854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B9C358D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32BF637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73580B12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Coordonator/i (nume și semnătură)...............................................</w:t>
      </w:r>
    </w:p>
    <w:p w14:paraId="13ADA3E2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0774CFC6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27539B06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4D6F029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.........................................................................................................</w:t>
      </w:r>
    </w:p>
    <w:p w14:paraId="36C2D9F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Director unitate (nume și semnătură, ștampila unității de învățământ)...............................................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1DA05877" w14:textId="77777777" w:rsidR="00EA1749" w:rsidRDefault="00EA1749"/>
    <w:sectPr w:rsidR="00EA1749" w:rsidSect="00DD779F">
      <w:headerReference w:type="default" r:id="rId6"/>
      <w:footerReference w:type="default" r:id="rId7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66F0" w14:textId="77777777" w:rsidR="00276F25" w:rsidRDefault="00276F25">
      <w:pPr>
        <w:spacing w:line="240" w:lineRule="auto"/>
      </w:pPr>
      <w:r>
        <w:separator/>
      </w:r>
    </w:p>
  </w:endnote>
  <w:endnote w:type="continuationSeparator" w:id="0">
    <w:p w14:paraId="1201CB61" w14:textId="77777777" w:rsidR="00276F25" w:rsidRDefault="00276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DEEDAE" w14:textId="77777777" w:rsidR="001A7D5C" w:rsidRDefault="0000000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50E5E8" w14:textId="77777777" w:rsidR="001A7D5C" w:rsidRDefault="001A7D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086D1" w14:textId="77777777" w:rsidR="00276F25" w:rsidRDefault="00276F25">
      <w:pPr>
        <w:spacing w:line="240" w:lineRule="auto"/>
      </w:pPr>
      <w:r>
        <w:separator/>
      </w:r>
    </w:p>
  </w:footnote>
  <w:footnote w:type="continuationSeparator" w:id="0">
    <w:p w14:paraId="648E5395" w14:textId="77777777" w:rsidR="00276F25" w:rsidRDefault="00276F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5EF2" w14:textId="4B0160AB" w:rsidR="001A7D5C" w:rsidRDefault="001025C0" w:rsidP="00DD779F">
    <w:pPr>
      <w:pStyle w:val="Antet"/>
      <w:ind w:left="70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E64F19" wp14:editId="589DCE3F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5760720" cy="446405"/>
          <wp:effectExtent l="0" t="0" r="0" b="0"/>
          <wp:wrapTopAndBottom/>
          <wp:docPr id="3406260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2C"/>
    <w:rsid w:val="001025C0"/>
    <w:rsid w:val="001A7D5C"/>
    <w:rsid w:val="001C1652"/>
    <w:rsid w:val="001C33FA"/>
    <w:rsid w:val="002527AB"/>
    <w:rsid w:val="00276F25"/>
    <w:rsid w:val="00327EE6"/>
    <w:rsid w:val="003B50AF"/>
    <w:rsid w:val="00452771"/>
    <w:rsid w:val="00472AF6"/>
    <w:rsid w:val="006656D1"/>
    <w:rsid w:val="006E4A2C"/>
    <w:rsid w:val="007876AD"/>
    <w:rsid w:val="007A1505"/>
    <w:rsid w:val="007F5E2A"/>
    <w:rsid w:val="0084144D"/>
    <w:rsid w:val="0087783A"/>
    <w:rsid w:val="00AD21B5"/>
    <w:rsid w:val="00B377CB"/>
    <w:rsid w:val="00BA0D7F"/>
    <w:rsid w:val="00D730B1"/>
    <w:rsid w:val="00DC3C04"/>
    <w:rsid w:val="00EA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01A1"/>
  <w15:chartTrackingRefBased/>
  <w15:docId w15:val="{D1569107-634F-465A-8F02-75933814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C1652"/>
    <w:pPr>
      <w:spacing w:after="0" w:line="276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C1652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661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Mihai-Paul Ungureanu-Covasan</dc:creator>
  <cp:keywords/>
  <dc:description/>
  <cp:lastModifiedBy>Mihai-Paul Ungureanu-Covasan</cp:lastModifiedBy>
  <cp:revision>13</cp:revision>
  <cp:lastPrinted>2023-10-11T10:32:00Z</cp:lastPrinted>
  <dcterms:created xsi:type="dcterms:W3CDTF">2023-10-09T12:33:00Z</dcterms:created>
  <dcterms:modified xsi:type="dcterms:W3CDTF">2025-09-25T10:43:00Z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ea775021574b694418c4c387672a7f118aa096a82787cfe2b0ad42e13673fcd7</vt:lpwstr>
  </property>
</Properties>
</file>